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D4E8" w14:textId="76A31C70" w:rsidR="00385118" w:rsidRDefault="00134843">
      <w:r>
        <w:rPr>
          <w:noProof/>
          <w:lang w:eastAsia="fr-FR"/>
        </w:rPr>
        <w:drawing>
          <wp:inline distT="0" distB="0" distL="0" distR="0" wp14:anchorId="7A5EB1BD" wp14:editId="4BE3A0F8">
            <wp:extent cx="1199218" cy="1114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80" cy="11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E66D" w14:textId="5442D99C" w:rsidR="00134843" w:rsidRDefault="00134843"/>
    <w:p w14:paraId="23A312BC" w14:textId="3630913A" w:rsidR="00134843" w:rsidRPr="00134843" w:rsidRDefault="00134843" w:rsidP="00134843">
      <w:pPr>
        <w:jc w:val="center"/>
        <w:rPr>
          <w:rFonts w:ascii="Times New Roman" w:hAnsi="Times New Roman" w:cs="Times New Roman"/>
          <w:b/>
          <w:bCs/>
        </w:rPr>
      </w:pPr>
      <w:r w:rsidRPr="00134843">
        <w:rPr>
          <w:rFonts w:ascii="Times New Roman" w:hAnsi="Times New Roman" w:cs="Times New Roman"/>
          <w:b/>
          <w:bCs/>
        </w:rPr>
        <w:t>LISTE DES DELIBERATIONS</w:t>
      </w:r>
    </w:p>
    <w:p w14:paraId="11F274B3" w14:textId="156B9BF9" w:rsidR="00134843" w:rsidRPr="00134843" w:rsidRDefault="00A64FF8" w:rsidP="001348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134843">
        <w:rPr>
          <w:rFonts w:ascii="Times New Roman" w:hAnsi="Times New Roman" w:cs="Times New Roman"/>
          <w:b/>
          <w:bCs/>
        </w:rPr>
        <w:t xml:space="preserve">éance du </w:t>
      </w:r>
      <w:r w:rsidR="007F4BA7">
        <w:rPr>
          <w:rFonts w:ascii="Times New Roman" w:hAnsi="Times New Roman" w:cs="Times New Roman"/>
          <w:b/>
          <w:bCs/>
        </w:rPr>
        <w:t>12 mars 2025</w:t>
      </w:r>
    </w:p>
    <w:p w14:paraId="0523E3CC" w14:textId="4CE6AE46" w:rsidR="00134843" w:rsidRDefault="00134843" w:rsidP="00134843">
      <w:pPr>
        <w:jc w:val="center"/>
        <w:rPr>
          <w:rFonts w:ascii="Times New Roman" w:hAnsi="Times New Roman" w:cs="Times New Roman"/>
        </w:rPr>
      </w:pPr>
    </w:p>
    <w:p w14:paraId="78B27F3C" w14:textId="7107C4F6" w:rsidR="0065291E" w:rsidRPr="00A337C1" w:rsidRDefault="007F4BA7" w:rsidP="007F4BA7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Approbation du CFU</w:t>
      </w:r>
      <w:r w:rsidR="007F6132" w:rsidRPr="00A33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2024 </w:t>
      </w:r>
      <w:r w:rsidR="006E766D" w:rsidRPr="00A337C1">
        <w:rPr>
          <w:rFonts w:ascii="Times New Roman" w:hAnsi="Times New Roman" w:cs="Times New Roman"/>
        </w:rPr>
        <w:t>:</w:t>
      </w:r>
      <w:r w:rsidR="00A64FF8" w:rsidRPr="00A337C1">
        <w:rPr>
          <w:rFonts w:ascii="Times New Roman" w:hAnsi="Times New Roman" w:cs="Times New Roman"/>
        </w:rPr>
        <w:t xml:space="preserve"> </w:t>
      </w:r>
      <w:r w:rsidR="00A337C1" w:rsidRPr="0065291E">
        <w:rPr>
          <w:rFonts w:ascii="Times New Roman" w:hAnsi="Times New Roman" w:cs="Times New Roman"/>
          <w:b/>
          <w:bCs/>
        </w:rPr>
        <w:t>adopté à l’unanimité</w:t>
      </w:r>
    </w:p>
    <w:p w14:paraId="20D700B9" w14:textId="77777777" w:rsidR="00A337C1" w:rsidRPr="00A337C1" w:rsidRDefault="00A337C1" w:rsidP="00A337C1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53BC8080" w14:textId="12899D20" w:rsidR="001617A0" w:rsidRPr="001617A0" w:rsidRDefault="007F4BA7" w:rsidP="001617A0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Vente de lots de bois </w:t>
      </w:r>
      <w:r w:rsidR="0065291E">
        <w:rPr>
          <w:rFonts w:ascii="Times New Roman" w:hAnsi="Times New Roman" w:cs="Times New Roman"/>
        </w:rPr>
        <w:t xml:space="preserve">: </w:t>
      </w:r>
      <w:r w:rsidR="0065291E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53B6B98E" w14:textId="77777777" w:rsidR="001617A0" w:rsidRPr="001617A0" w:rsidRDefault="001617A0" w:rsidP="001617A0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5910BA9C" w14:textId="58874CC3" w:rsidR="0065291E" w:rsidRPr="001617A0" w:rsidRDefault="001617A0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Réengagement sur un conventionnement avec la commune de St Pée sur Nivelle : convention de mutualisation et de mise à disposition du service de police municipale avec la commune d’Ainhoa et convention de coordination de la PMPC et des forces de l’Etat</w:t>
      </w:r>
      <w:r w:rsidR="002438F3">
        <w:rPr>
          <w:rFonts w:ascii="Times New Roman" w:hAnsi="Times New Roman" w:cs="Times New Roman"/>
        </w:rPr>
        <w:t xml:space="preserve"> </w:t>
      </w:r>
      <w:r w:rsidR="0065291E">
        <w:rPr>
          <w:rFonts w:ascii="Times New Roman" w:hAnsi="Times New Roman" w:cs="Times New Roman"/>
        </w:rPr>
        <w:t xml:space="preserve">: </w:t>
      </w:r>
      <w:bookmarkStart w:id="0" w:name="_Hlk195525995"/>
      <w:r w:rsidR="009D2795" w:rsidRPr="0065291E">
        <w:rPr>
          <w:rFonts w:ascii="Times New Roman" w:hAnsi="Times New Roman" w:cs="Times New Roman"/>
          <w:b/>
          <w:bCs/>
        </w:rPr>
        <w:t>adopté à l’unanimité.</w:t>
      </w:r>
      <w:bookmarkEnd w:id="0"/>
    </w:p>
    <w:p w14:paraId="142F85F5" w14:textId="77777777" w:rsidR="001617A0" w:rsidRPr="001617A0" w:rsidRDefault="001617A0" w:rsidP="001617A0">
      <w:pPr>
        <w:pStyle w:val="Paragraphedeliste"/>
        <w:rPr>
          <w:rFonts w:ascii="Times New Roman" w:hAnsi="Times New Roman" w:cs="Times New Roman"/>
        </w:rPr>
      </w:pPr>
    </w:p>
    <w:p w14:paraId="188728A8" w14:textId="28306E24" w:rsidR="001617A0" w:rsidRPr="001617A0" w:rsidRDefault="001617A0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Service GRALL : convention d’utilisation du service mis à disposition gratuitement par la Communauté d’agglomération Pays basque : </w:t>
      </w:r>
      <w:r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25F129DE" w14:textId="77777777" w:rsidR="001617A0" w:rsidRPr="001617A0" w:rsidRDefault="001617A0" w:rsidP="001617A0">
      <w:pPr>
        <w:pStyle w:val="Paragraphedeliste"/>
        <w:rPr>
          <w:rFonts w:ascii="Times New Roman" w:hAnsi="Times New Roman" w:cs="Times New Roman"/>
        </w:rPr>
      </w:pPr>
    </w:p>
    <w:p w14:paraId="06131AA0" w14:textId="21B32CBB" w:rsidR="001617A0" w:rsidRPr="0065291E" w:rsidRDefault="001617A0" w:rsidP="0065291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Adhésion à la centrale d’achats la Fibre 64</w:t>
      </w:r>
      <w:r w:rsidR="004B5B5A">
        <w:rPr>
          <w:rFonts w:ascii="Times New Roman" w:hAnsi="Times New Roman" w:cs="Times New Roman"/>
        </w:rPr>
        <w:t xml:space="preserve"> : </w:t>
      </w:r>
      <w:r w:rsidR="004B5B5A" w:rsidRPr="0065291E">
        <w:rPr>
          <w:rFonts w:ascii="Times New Roman" w:hAnsi="Times New Roman" w:cs="Times New Roman"/>
          <w:b/>
          <w:bCs/>
        </w:rPr>
        <w:t>adopté à l’unanimité.</w:t>
      </w:r>
    </w:p>
    <w:p w14:paraId="4A1E70D1" w14:textId="77777777" w:rsidR="0065291E" w:rsidRPr="0065291E" w:rsidRDefault="0065291E" w:rsidP="0065291E">
      <w:pPr>
        <w:pStyle w:val="Paragraphedeliste"/>
        <w:rPr>
          <w:rFonts w:ascii="Times New Roman" w:hAnsi="Times New Roman" w:cs="Times New Roman"/>
        </w:rPr>
      </w:pPr>
    </w:p>
    <w:p w14:paraId="1A068128" w14:textId="77777777" w:rsidR="0065291E" w:rsidRPr="0065291E" w:rsidRDefault="0065291E" w:rsidP="0065291E">
      <w:pPr>
        <w:pStyle w:val="Paragraphedeliste"/>
        <w:ind w:left="1440"/>
        <w:jc w:val="both"/>
        <w:rPr>
          <w:rFonts w:ascii="Times New Roman" w:hAnsi="Times New Roman" w:cs="Times New Roman"/>
        </w:rPr>
      </w:pPr>
    </w:p>
    <w:p w14:paraId="4B75DE2F" w14:textId="55D85D56" w:rsidR="00134843" w:rsidRDefault="00134843" w:rsidP="001348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Affiché </w:t>
      </w:r>
      <w:r w:rsidR="00FA3775">
        <w:rPr>
          <w:rFonts w:ascii="Times New Roman" w:hAnsi="Times New Roman" w:cs="Times New Roman"/>
        </w:rPr>
        <w:t xml:space="preserve">le </w:t>
      </w:r>
      <w:r w:rsidR="001617A0">
        <w:rPr>
          <w:rFonts w:ascii="Times New Roman" w:hAnsi="Times New Roman" w:cs="Times New Roman"/>
        </w:rPr>
        <w:t>19 mars 2025</w:t>
      </w:r>
    </w:p>
    <w:p w14:paraId="6263F8FE" w14:textId="30540543" w:rsidR="002B391D" w:rsidRDefault="002B391D" w:rsidP="00134843">
      <w:pPr>
        <w:jc w:val="both"/>
        <w:rPr>
          <w:rFonts w:ascii="Times New Roman" w:hAnsi="Times New Roman" w:cs="Times New Roman"/>
        </w:rPr>
      </w:pPr>
    </w:p>
    <w:p w14:paraId="225A9EC7" w14:textId="4C427850" w:rsidR="002B391D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Maire</w:t>
      </w:r>
    </w:p>
    <w:p w14:paraId="2D0E7619" w14:textId="246FF86A" w:rsidR="002B391D" w:rsidRPr="00134843" w:rsidRDefault="002B391D" w:rsidP="002B39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Michel IBARLUCIA</w:t>
      </w:r>
    </w:p>
    <w:sectPr w:rsidR="002B391D" w:rsidRPr="0013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4685"/>
    <w:multiLevelType w:val="hybridMultilevel"/>
    <w:tmpl w:val="1424026E"/>
    <w:lvl w:ilvl="0" w:tplc="381CE0A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482"/>
    <w:multiLevelType w:val="hybridMultilevel"/>
    <w:tmpl w:val="0AB05F86"/>
    <w:lvl w:ilvl="0" w:tplc="D3BA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B1D"/>
    <w:multiLevelType w:val="hybridMultilevel"/>
    <w:tmpl w:val="C402FFAE"/>
    <w:lvl w:ilvl="0" w:tplc="6ACA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AC9"/>
    <w:multiLevelType w:val="hybridMultilevel"/>
    <w:tmpl w:val="849E10B8"/>
    <w:lvl w:ilvl="0" w:tplc="4906F3D0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3D5E92"/>
    <w:multiLevelType w:val="hybridMultilevel"/>
    <w:tmpl w:val="0B82D3DC"/>
    <w:lvl w:ilvl="0" w:tplc="3682876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3031F"/>
    <w:multiLevelType w:val="hybridMultilevel"/>
    <w:tmpl w:val="D8A2661C"/>
    <w:lvl w:ilvl="0" w:tplc="B15475DC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3389">
    <w:abstractNumId w:val="2"/>
  </w:num>
  <w:num w:numId="2" w16cid:durableId="1956210821">
    <w:abstractNumId w:val="1"/>
  </w:num>
  <w:num w:numId="3" w16cid:durableId="1212226161">
    <w:abstractNumId w:val="0"/>
  </w:num>
  <w:num w:numId="4" w16cid:durableId="585262313">
    <w:abstractNumId w:val="5"/>
  </w:num>
  <w:num w:numId="5" w16cid:durableId="1164586212">
    <w:abstractNumId w:val="3"/>
  </w:num>
  <w:num w:numId="6" w16cid:durableId="945161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3"/>
    <w:rsid w:val="0006438B"/>
    <w:rsid w:val="000F08F8"/>
    <w:rsid w:val="000F461E"/>
    <w:rsid w:val="00134843"/>
    <w:rsid w:val="001503C2"/>
    <w:rsid w:val="001617A0"/>
    <w:rsid w:val="001B3607"/>
    <w:rsid w:val="001E2C3F"/>
    <w:rsid w:val="002438F3"/>
    <w:rsid w:val="002B391D"/>
    <w:rsid w:val="00351490"/>
    <w:rsid w:val="00385118"/>
    <w:rsid w:val="003B4135"/>
    <w:rsid w:val="004731A6"/>
    <w:rsid w:val="004751C9"/>
    <w:rsid w:val="00491C12"/>
    <w:rsid w:val="004B5B5A"/>
    <w:rsid w:val="004E4247"/>
    <w:rsid w:val="00526707"/>
    <w:rsid w:val="00607794"/>
    <w:rsid w:val="00623F09"/>
    <w:rsid w:val="0065291E"/>
    <w:rsid w:val="006E4933"/>
    <w:rsid w:val="006E766D"/>
    <w:rsid w:val="006F7863"/>
    <w:rsid w:val="007E56DE"/>
    <w:rsid w:val="007F4BA7"/>
    <w:rsid w:val="007F6132"/>
    <w:rsid w:val="00856693"/>
    <w:rsid w:val="0088038D"/>
    <w:rsid w:val="00977D06"/>
    <w:rsid w:val="009D2795"/>
    <w:rsid w:val="00A2767D"/>
    <w:rsid w:val="00A337C1"/>
    <w:rsid w:val="00A45A17"/>
    <w:rsid w:val="00A64FF8"/>
    <w:rsid w:val="00AA00B3"/>
    <w:rsid w:val="00AD7546"/>
    <w:rsid w:val="00B76148"/>
    <w:rsid w:val="00BB1AD5"/>
    <w:rsid w:val="00C64924"/>
    <w:rsid w:val="00D01CF8"/>
    <w:rsid w:val="00D218AF"/>
    <w:rsid w:val="00D61616"/>
    <w:rsid w:val="00DC666E"/>
    <w:rsid w:val="00DD14F9"/>
    <w:rsid w:val="00EC4CC7"/>
    <w:rsid w:val="00F77D2C"/>
    <w:rsid w:val="00FA3775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CB74"/>
  <w15:docId w15:val="{E18CA3FE-09DA-4557-9F1E-60E51BEC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Ainhoa</dc:creator>
  <cp:lastModifiedBy>Mairie Ainhoa</cp:lastModifiedBy>
  <cp:revision>4</cp:revision>
  <cp:lastPrinted>2025-04-14T10:28:00Z</cp:lastPrinted>
  <dcterms:created xsi:type="dcterms:W3CDTF">2025-04-14T10:27:00Z</dcterms:created>
  <dcterms:modified xsi:type="dcterms:W3CDTF">2025-04-14T10:28:00Z</dcterms:modified>
</cp:coreProperties>
</file>