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3AEAE866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7F6132">
        <w:rPr>
          <w:rFonts w:ascii="Times New Roman" w:hAnsi="Times New Roman" w:cs="Times New Roman"/>
          <w:b/>
          <w:bCs/>
        </w:rPr>
        <w:t xml:space="preserve">28 août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78B27F3C" w14:textId="74438FA7" w:rsidR="0065291E" w:rsidRPr="00A337C1" w:rsidRDefault="0088038D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Révision du tarif</w:t>
      </w:r>
      <w:r w:rsidR="007F6132" w:rsidRPr="00A337C1">
        <w:rPr>
          <w:rFonts w:ascii="Times New Roman" w:hAnsi="Times New Roman" w:cs="Times New Roman"/>
        </w:rPr>
        <w:t xml:space="preserve"> de la cantine </w:t>
      </w:r>
      <w:r w:rsidR="006E766D" w:rsidRPr="00A337C1">
        <w:rPr>
          <w:rFonts w:ascii="Times New Roman" w:hAnsi="Times New Roman" w:cs="Times New Roman"/>
        </w:rPr>
        <w:t>:</w:t>
      </w:r>
      <w:r w:rsidR="00A64FF8" w:rsidRPr="00A337C1">
        <w:rPr>
          <w:rFonts w:ascii="Times New Roman" w:hAnsi="Times New Roman" w:cs="Times New Roman"/>
        </w:rPr>
        <w:t xml:space="preserve"> </w:t>
      </w:r>
      <w:r w:rsidR="00A337C1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581A68DD" w:rsidR="0065291E" w:rsidRPr="0065291E" w:rsidRDefault="001503C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Régularisation de diverses opérations de voirie</w:t>
      </w:r>
      <w:r w:rsidR="009D2795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7D694B05" w:rsidR="0065291E" w:rsidRPr="0065291E" w:rsidRDefault="001503C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Déplacement d’une portion de chemin rural </w:t>
      </w:r>
      <w:r w:rsidR="00F77D2C">
        <w:rPr>
          <w:rFonts w:ascii="Times New Roman" w:hAnsi="Times New Roman" w:cs="Times New Roman"/>
        </w:rPr>
        <w:t xml:space="preserve">dit </w:t>
      </w:r>
      <w:r>
        <w:rPr>
          <w:rFonts w:ascii="Times New Roman" w:hAnsi="Times New Roman" w:cs="Times New Roman"/>
        </w:rPr>
        <w:t>Kaperako bidea par voie d’</w:t>
      </w:r>
      <w:r w:rsidR="00F77D2C">
        <w:rPr>
          <w:rFonts w:ascii="Times New Roman" w:hAnsi="Times New Roman" w:cs="Times New Roman"/>
        </w:rPr>
        <w:t>échange</w:t>
      </w:r>
      <w:r w:rsidR="002438F3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1487571F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856693">
        <w:rPr>
          <w:rFonts w:ascii="Times New Roman" w:hAnsi="Times New Roman" w:cs="Times New Roman"/>
        </w:rPr>
        <w:t>2 septembre</w:t>
      </w:r>
      <w:r w:rsidR="009D2795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79E82764"/>
    <w:lvl w:ilvl="0" w:tplc="7CF40BF0">
      <w:start w:val="3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3389">
    <w:abstractNumId w:val="2"/>
  </w:num>
  <w:num w:numId="2" w16cid:durableId="1956210821">
    <w:abstractNumId w:val="1"/>
  </w:num>
  <w:num w:numId="3" w16cid:durableId="1212226161">
    <w:abstractNumId w:val="0"/>
  </w:num>
  <w:num w:numId="4" w16cid:durableId="585262313">
    <w:abstractNumId w:val="5"/>
  </w:num>
  <w:num w:numId="5" w16cid:durableId="1164586212">
    <w:abstractNumId w:val="3"/>
  </w:num>
  <w:num w:numId="6" w16cid:durableId="945161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43"/>
    <w:rsid w:val="0006438B"/>
    <w:rsid w:val="000F08F8"/>
    <w:rsid w:val="000F461E"/>
    <w:rsid w:val="00134843"/>
    <w:rsid w:val="001503C2"/>
    <w:rsid w:val="001B3607"/>
    <w:rsid w:val="001E2C3F"/>
    <w:rsid w:val="002438F3"/>
    <w:rsid w:val="002B391D"/>
    <w:rsid w:val="00351490"/>
    <w:rsid w:val="00385118"/>
    <w:rsid w:val="003B4135"/>
    <w:rsid w:val="004731A6"/>
    <w:rsid w:val="004751C9"/>
    <w:rsid w:val="00491C12"/>
    <w:rsid w:val="004E4247"/>
    <w:rsid w:val="00526707"/>
    <w:rsid w:val="00607794"/>
    <w:rsid w:val="00623F09"/>
    <w:rsid w:val="0065291E"/>
    <w:rsid w:val="006E4933"/>
    <w:rsid w:val="006E766D"/>
    <w:rsid w:val="006F7863"/>
    <w:rsid w:val="007F6132"/>
    <w:rsid w:val="00856693"/>
    <w:rsid w:val="0088038D"/>
    <w:rsid w:val="00977D06"/>
    <w:rsid w:val="009D2795"/>
    <w:rsid w:val="00A2767D"/>
    <w:rsid w:val="00A337C1"/>
    <w:rsid w:val="00A45A17"/>
    <w:rsid w:val="00A64FF8"/>
    <w:rsid w:val="00AA00B3"/>
    <w:rsid w:val="00AD7546"/>
    <w:rsid w:val="00B76148"/>
    <w:rsid w:val="00BB1AD5"/>
    <w:rsid w:val="00C64924"/>
    <w:rsid w:val="00D01CF8"/>
    <w:rsid w:val="00D218AF"/>
    <w:rsid w:val="00D61616"/>
    <w:rsid w:val="00DC666E"/>
    <w:rsid w:val="00DD14F9"/>
    <w:rsid w:val="00EC4CC7"/>
    <w:rsid w:val="00F77D2C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E18CA3FE-09DA-4557-9F1E-60E51BE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6</cp:revision>
  <cp:lastPrinted>2024-01-30T17:02:00Z</cp:lastPrinted>
  <dcterms:created xsi:type="dcterms:W3CDTF">2024-11-26T21:31:00Z</dcterms:created>
  <dcterms:modified xsi:type="dcterms:W3CDTF">2024-11-27T09:28:00Z</dcterms:modified>
</cp:coreProperties>
</file>