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D4E8" w14:textId="76A31C70" w:rsidR="00385118" w:rsidRDefault="00134843">
      <w:r>
        <w:rPr>
          <w:noProof/>
          <w:lang w:eastAsia="fr-FR"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57CF3EA4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CA0063">
        <w:rPr>
          <w:rFonts w:ascii="Times New Roman" w:hAnsi="Times New Roman" w:cs="Times New Roman"/>
          <w:b/>
          <w:bCs/>
        </w:rPr>
        <w:t>30 octobre</w:t>
      </w:r>
      <w:r w:rsidR="007F6132">
        <w:rPr>
          <w:rFonts w:ascii="Times New Roman" w:hAnsi="Times New Roman" w:cs="Times New Roman"/>
          <w:b/>
          <w:bCs/>
        </w:rPr>
        <w:t xml:space="preserve"> </w:t>
      </w:r>
      <w:r w:rsidR="00491C12">
        <w:rPr>
          <w:rFonts w:ascii="Times New Roman" w:hAnsi="Times New Roman" w:cs="Times New Roman"/>
          <w:b/>
          <w:bCs/>
        </w:rPr>
        <w:t>2024</w:t>
      </w:r>
    </w:p>
    <w:p w14:paraId="0EA695B1" w14:textId="77777777" w:rsidR="00035285" w:rsidRPr="00035285" w:rsidRDefault="00035285" w:rsidP="00035285">
      <w:pPr>
        <w:pStyle w:val="Paragraphedeliste"/>
        <w:ind w:left="1800"/>
        <w:jc w:val="both"/>
        <w:rPr>
          <w:rFonts w:ascii="Times New Roman" w:hAnsi="Times New Roman" w:cs="Times New Roman"/>
        </w:rPr>
      </w:pPr>
    </w:p>
    <w:p w14:paraId="20D700B9" w14:textId="77777777" w:rsidR="00A337C1" w:rsidRPr="00A337C1" w:rsidRDefault="00A337C1" w:rsidP="00A337C1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762D1AC1" w:rsidR="0065291E" w:rsidRPr="0065291E" w:rsidRDefault="006951D5" w:rsidP="006951D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du marché de maitrise d’œuvre des aménagements des espaces publics</w:t>
      </w:r>
      <w:r w:rsidR="009D2795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6A28DD9B" w:rsidR="0065291E" w:rsidRPr="00D6049C" w:rsidRDefault="006951D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Adhésion au service commun SIG de la CAPB </w:t>
      </w:r>
      <w:r w:rsidR="0065291E">
        <w:rPr>
          <w:rFonts w:ascii="Times New Roman" w:hAnsi="Times New Roman" w:cs="Times New Roman"/>
        </w:rPr>
        <w:t xml:space="preserve">: </w:t>
      </w:r>
      <w:r w:rsidR="009D2795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0352CF62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5B090006" w14:textId="5914A9FC" w:rsidR="00D6049C" w:rsidRPr="00D6049C" w:rsidRDefault="006951D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Déplacement d’une portion du chemin rural dit Kaperako bidea</w:t>
      </w:r>
      <w:r w:rsidR="00D6049C">
        <w:rPr>
          <w:rFonts w:ascii="Times New Roman" w:hAnsi="Times New Roman" w:cs="Times New Roman"/>
        </w:rPr>
        <w:t xml:space="preserve"> : </w:t>
      </w:r>
      <w:r w:rsidR="00D6049C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25832F63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5A450950" w14:textId="328AC83F" w:rsidR="00D6049C" w:rsidRPr="00D6049C" w:rsidRDefault="006951D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Vente de lots de bois</w:t>
      </w:r>
      <w:r w:rsidR="00D6049C">
        <w:rPr>
          <w:rFonts w:ascii="Times New Roman" w:hAnsi="Times New Roman" w:cs="Times New Roman"/>
        </w:rPr>
        <w:t xml:space="preserve"> : </w:t>
      </w:r>
      <w:r w:rsidR="00D6049C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5866624D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43D4DE71" w14:textId="77FDAD12" w:rsidR="00D6049C" w:rsidRPr="00D6049C" w:rsidRDefault="006951D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Tarifs concessions et caveaux </w:t>
      </w:r>
      <w:r w:rsidR="00D6049C">
        <w:rPr>
          <w:rFonts w:ascii="Times New Roman" w:hAnsi="Times New Roman" w:cs="Times New Roman"/>
        </w:rPr>
        <w:t xml:space="preserve">: </w:t>
      </w:r>
      <w:r w:rsidR="00D6049C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52E624ED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0155C7FF" w14:textId="6EF6E825" w:rsidR="00D6049C" w:rsidRPr="006951D5" w:rsidRDefault="006951D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Transfert de compétence IRVE </w:t>
      </w:r>
      <w:r w:rsidR="00D6049C">
        <w:rPr>
          <w:rFonts w:ascii="Times New Roman" w:hAnsi="Times New Roman" w:cs="Times New Roman"/>
        </w:rPr>
        <w:t xml:space="preserve">: </w:t>
      </w:r>
      <w:r w:rsidR="00D6049C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32B3B22C" w14:textId="77777777" w:rsidR="006951D5" w:rsidRPr="006951D5" w:rsidRDefault="006951D5" w:rsidP="006951D5">
      <w:pPr>
        <w:pStyle w:val="Paragraphedeliste"/>
        <w:rPr>
          <w:rFonts w:ascii="Times New Roman" w:hAnsi="Times New Roman" w:cs="Times New Roman"/>
        </w:rPr>
      </w:pPr>
    </w:p>
    <w:p w14:paraId="1134D3F2" w14:textId="468C456F" w:rsidR="006951D5" w:rsidRPr="006951D5" w:rsidRDefault="006951D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Extension du périmètre d’intervention du service commun du contrôle de l’achèvement et du suivi des travaux : </w:t>
      </w:r>
      <w:r w:rsidRPr="0065291E">
        <w:rPr>
          <w:rFonts w:ascii="Times New Roman" w:hAnsi="Times New Roman" w:cs="Times New Roman"/>
          <w:b/>
          <w:bCs/>
        </w:rPr>
        <w:t>adopté à l’unanimité</w:t>
      </w:r>
    </w:p>
    <w:p w14:paraId="0B2F723E" w14:textId="77777777" w:rsidR="006951D5" w:rsidRPr="006951D5" w:rsidRDefault="006951D5" w:rsidP="006951D5">
      <w:pPr>
        <w:pStyle w:val="Paragraphedeliste"/>
        <w:rPr>
          <w:rFonts w:ascii="Times New Roman" w:hAnsi="Times New Roman" w:cs="Times New Roman"/>
        </w:rPr>
      </w:pPr>
    </w:p>
    <w:p w14:paraId="1FE0B93F" w14:textId="6E092A8F" w:rsidR="006951D5" w:rsidRPr="0065291E" w:rsidRDefault="006951D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Création d’un emploi non permanent d’agent recenseur à temps non complet : </w:t>
      </w:r>
      <w:r w:rsidRPr="0065291E">
        <w:rPr>
          <w:rFonts w:ascii="Times New Roman" w:hAnsi="Times New Roman" w:cs="Times New Roman"/>
          <w:b/>
          <w:bCs/>
        </w:rPr>
        <w:t>adopté à l’unanimité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3004E27B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0530C8">
        <w:rPr>
          <w:rFonts w:ascii="Times New Roman" w:hAnsi="Times New Roman" w:cs="Times New Roman"/>
        </w:rPr>
        <w:t>12 novembre</w:t>
      </w:r>
      <w:r w:rsidR="009D2795">
        <w:rPr>
          <w:rFonts w:ascii="Times New Roman" w:hAnsi="Times New Roman" w:cs="Times New Roman"/>
        </w:rPr>
        <w:t xml:space="preserve"> </w:t>
      </w:r>
      <w:r w:rsidR="00491C12">
        <w:rPr>
          <w:rFonts w:ascii="Times New Roman" w:hAnsi="Times New Roman" w:cs="Times New Roman"/>
        </w:rPr>
        <w:t>2024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37D8"/>
    <w:multiLevelType w:val="hybridMultilevel"/>
    <w:tmpl w:val="EC7AAC4A"/>
    <w:lvl w:ilvl="0" w:tplc="C3FE68EE">
      <w:start w:val="3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D5E92"/>
    <w:multiLevelType w:val="hybridMultilevel"/>
    <w:tmpl w:val="D81C5E3E"/>
    <w:lvl w:ilvl="0" w:tplc="82C8BB6C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85902">
    <w:abstractNumId w:val="3"/>
  </w:num>
  <w:num w:numId="2" w16cid:durableId="1236820203">
    <w:abstractNumId w:val="1"/>
  </w:num>
  <w:num w:numId="3" w16cid:durableId="1337883028">
    <w:abstractNumId w:val="0"/>
  </w:num>
  <w:num w:numId="4" w16cid:durableId="88938646">
    <w:abstractNumId w:val="6"/>
  </w:num>
  <w:num w:numId="5" w16cid:durableId="1999503432">
    <w:abstractNumId w:val="4"/>
  </w:num>
  <w:num w:numId="6" w16cid:durableId="166404591">
    <w:abstractNumId w:val="5"/>
  </w:num>
  <w:num w:numId="7" w16cid:durableId="1107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843"/>
    <w:rsid w:val="00035285"/>
    <w:rsid w:val="000530C8"/>
    <w:rsid w:val="0006438B"/>
    <w:rsid w:val="000F08F8"/>
    <w:rsid w:val="000F461E"/>
    <w:rsid w:val="00134843"/>
    <w:rsid w:val="001503C2"/>
    <w:rsid w:val="001B3607"/>
    <w:rsid w:val="001E2C3F"/>
    <w:rsid w:val="002438F3"/>
    <w:rsid w:val="002B391D"/>
    <w:rsid w:val="00351490"/>
    <w:rsid w:val="00385118"/>
    <w:rsid w:val="003B4135"/>
    <w:rsid w:val="004731A6"/>
    <w:rsid w:val="00491C12"/>
    <w:rsid w:val="004E4247"/>
    <w:rsid w:val="00526707"/>
    <w:rsid w:val="00607794"/>
    <w:rsid w:val="00623F09"/>
    <w:rsid w:val="0065291E"/>
    <w:rsid w:val="006951D5"/>
    <w:rsid w:val="006E4933"/>
    <w:rsid w:val="006E766D"/>
    <w:rsid w:val="006F7863"/>
    <w:rsid w:val="007F6132"/>
    <w:rsid w:val="0088038D"/>
    <w:rsid w:val="00956C98"/>
    <w:rsid w:val="00977D06"/>
    <w:rsid w:val="009D2795"/>
    <w:rsid w:val="00A2767D"/>
    <w:rsid w:val="00A337C1"/>
    <w:rsid w:val="00A45A17"/>
    <w:rsid w:val="00A64FF8"/>
    <w:rsid w:val="00AA00B3"/>
    <w:rsid w:val="00AD7546"/>
    <w:rsid w:val="00B76148"/>
    <w:rsid w:val="00BB1AD5"/>
    <w:rsid w:val="00C64924"/>
    <w:rsid w:val="00CA0063"/>
    <w:rsid w:val="00D01CF8"/>
    <w:rsid w:val="00D218AF"/>
    <w:rsid w:val="00D6049C"/>
    <w:rsid w:val="00D61616"/>
    <w:rsid w:val="00DC666E"/>
    <w:rsid w:val="00DD14F9"/>
    <w:rsid w:val="00EC4CC7"/>
    <w:rsid w:val="00F77D2C"/>
    <w:rsid w:val="00F81D14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docId w15:val="{50AD147C-F88B-441C-A189-2AD0E796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Ainhoa</dc:creator>
  <cp:lastModifiedBy>Mairie Ainhoa</cp:lastModifiedBy>
  <cp:revision>3</cp:revision>
  <cp:lastPrinted>2024-01-30T17:02:00Z</cp:lastPrinted>
  <dcterms:created xsi:type="dcterms:W3CDTF">2024-11-26T21:51:00Z</dcterms:created>
  <dcterms:modified xsi:type="dcterms:W3CDTF">2024-11-27T09:20:00Z</dcterms:modified>
</cp:coreProperties>
</file>